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00" w:rsidRDefault="003D7200" w:rsidP="00473B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1 класса</w:t>
      </w:r>
    </w:p>
    <w:p w:rsidR="00473B28" w:rsidRPr="00BF20F7" w:rsidRDefault="00473B28" w:rsidP="00473B28">
      <w:pPr>
        <w:rPr>
          <w:rFonts w:ascii="Times New Roman" w:hAnsi="Times New Roman" w:cs="Times New Roman"/>
          <w:b/>
          <w:sz w:val="24"/>
          <w:szCs w:val="24"/>
        </w:rPr>
      </w:pPr>
      <w:r w:rsidRPr="00BF20F7">
        <w:rPr>
          <w:rFonts w:ascii="Times New Roman" w:hAnsi="Times New Roman" w:cs="Times New Roman"/>
          <w:b/>
          <w:sz w:val="24"/>
          <w:szCs w:val="24"/>
        </w:rPr>
        <w:t xml:space="preserve">При выполнении </w:t>
      </w:r>
      <w:r w:rsidR="00F053D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BF20F7">
        <w:rPr>
          <w:rFonts w:ascii="Times New Roman" w:hAnsi="Times New Roman" w:cs="Times New Roman"/>
          <w:b/>
          <w:sz w:val="24"/>
          <w:szCs w:val="24"/>
        </w:rPr>
        <w:t xml:space="preserve"> заданий  1-10 найдите  правильный  ответ.</w:t>
      </w:r>
    </w:p>
    <w:p w:rsidR="00473B28" w:rsidRPr="00BF20F7" w:rsidRDefault="00473B28" w:rsidP="00473B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>Какие цвета являются основными:</w:t>
      </w:r>
    </w:p>
    <w:p w:rsidR="00473B28" w:rsidRPr="00BF20F7" w:rsidRDefault="00473B28" w:rsidP="00473B2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>А. Синий, зеленый, желтый</w:t>
      </w:r>
    </w:p>
    <w:p w:rsidR="00473B28" w:rsidRPr="00BF20F7" w:rsidRDefault="00473B28" w:rsidP="00473B2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>Б. Красный, синий, желтый.</w:t>
      </w:r>
    </w:p>
    <w:p w:rsidR="00473B28" w:rsidRPr="00BF20F7" w:rsidRDefault="00473B28" w:rsidP="00473B2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>В. Зеленый, красный, синий.</w:t>
      </w:r>
    </w:p>
    <w:p w:rsidR="00473B28" w:rsidRPr="00BF20F7" w:rsidRDefault="00473B28" w:rsidP="00473B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B28" w:rsidRPr="00BF20F7" w:rsidRDefault="00473B28" w:rsidP="00473B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>Какими бывают цвета:</w:t>
      </w:r>
    </w:p>
    <w:p w:rsidR="00473B28" w:rsidRPr="00BF20F7" w:rsidRDefault="00473B28" w:rsidP="00473B2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>А. Холодными</w:t>
      </w:r>
    </w:p>
    <w:p w:rsidR="00473B28" w:rsidRPr="00BF20F7" w:rsidRDefault="00473B28" w:rsidP="00473B2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>Б. Жесткими</w:t>
      </w:r>
    </w:p>
    <w:p w:rsidR="00473B28" w:rsidRPr="00BF20F7" w:rsidRDefault="00473B28" w:rsidP="00473B2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 xml:space="preserve">В. Тяжелыми </w:t>
      </w:r>
    </w:p>
    <w:p w:rsidR="00473B28" w:rsidRPr="00BF20F7" w:rsidRDefault="00473B28" w:rsidP="00473B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B28" w:rsidRPr="00BF20F7" w:rsidRDefault="00473B28" w:rsidP="00473B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>Какие инструменты использует художник в работе:</w:t>
      </w:r>
    </w:p>
    <w:p w:rsidR="00473B28" w:rsidRPr="00BF20F7" w:rsidRDefault="00473B28" w:rsidP="00473B2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>А. Линейку, циркуль, калькулятор, ножницы</w:t>
      </w:r>
    </w:p>
    <w:p w:rsidR="00473B28" w:rsidRPr="00BF20F7" w:rsidRDefault="00473B28" w:rsidP="00473B2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>Б. Карандаши, кисти, палитру</w:t>
      </w:r>
    </w:p>
    <w:p w:rsidR="00473B28" w:rsidRPr="00BF20F7" w:rsidRDefault="00473B28" w:rsidP="00473B2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>В. Молоток, пилу, гвозди</w:t>
      </w:r>
    </w:p>
    <w:p w:rsidR="00473B28" w:rsidRPr="00BF20F7" w:rsidRDefault="00473B28" w:rsidP="00473B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B28" w:rsidRPr="00BF20F7" w:rsidRDefault="00473B28" w:rsidP="00473B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>Выбери цвета радуги.</w:t>
      </w:r>
    </w:p>
    <w:p w:rsidR="00473B28" w:rsidRPr="00BF20F7" w:rsidRDefault="00473B28" w:rsidP="00473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 xml:space="preserve">А. Красный, оранжевый, желтый, зеленый, </w:t>
      </w:r>
      <w:proofErr w:type="gramStart"/>
      <w:r w:rsidRPr="00BF20F7">
        <w:rPr>
          <w:rFonts w:ascii="Times New Roman" w:hAnsi="Times New Roman" w:cs="Times New Roman"/>
          <w:sz w:val="24"/>
          <w:szCs w:val="24"/>
        </w:rPr>
        <w:t>коричневый ,</w:t>
      </w:r>
      <w:proofErr w:type="gramEnd"/>
      <w:r w:rsidRPr="00BF20F7">
        <w:rPr>
          <w:rFonts w:ascii="Times New Roman" w:hAnsi="Times New Roman" w:cs="Times New Roman"/>
          <w:sz w:val="24"/>
          <w:szCs w:val="24"/>
        </w:rPr>
        <w:t xml:space="preserve"> голубой, фиолетовый</w:t>
      </w:r>
    </w:p>
    <w:p w:rsidR="00473B28" w:rsidRPr="00BF20F7" w:rsidRDefault="00473B28" w:rsidP="00473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>Б. Фиолетовый, розовый, желтый, зеленый, синий, голубой, красный</w:t>
      </w:r>
    </w:p>
    <w:p w:rsidR="00473B28" w:rsidRPr="00BF20F7" w:rsidRDefault="00473B28" w:rsidP="00473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>В. Красный, оранжевый, желтый, зеленый, голубой, синий, фиолетовый</w:t>
      </w:r>
    </w:p>
    <w:p w:rsidR="00473B28" w:rsidRPr="00BF20F7" w:rsidRDefault="00473B28" w:rsidP="00473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73B28" w:rsidRPr="00BF20F7" w:rsidRDefault="00473B28" w:rsidP="00473B28">
      <w:pPr>
        <w:ind w:left="360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 xml:space="preserve">5. Какой цвет является тёплым: </w:t>
      </w:r>
    </w:p>
    <w:p w:rsidR="00473B28" w:rsidRPr="00BF20F7" w:rsidRDefault="00473B28" w:rsidP="00473B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 xml:space="preserve">  А. Серый                 В. Желтый</w:t>
      </w:r>
    </w:p>
    <w:p w:rsidR="00473B28" w:rsidRPr="00BF20F7" w:rsidRDefault="00473B28" w:rsidP="00473B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 xml:space="preserve">  Б. Фиолетовый      </w:t>
      </w:r>
    </w:p>
    <w:p w:rsidR="00473B28" w:rsidRPr="00BF20F7" w:rsidRDefault="00473B28" w:rsidP="00473B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73B28" w:rsidRPr="00BF20F7" w:rsidRDefault="00473B28" w:rsidP="00473B28">
      <w:pPr>
        <w:ind w:left="360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>6. Из сочетания каких цветов получится зеленый:</w:t>
      </w:r>
    </w:p>
    <w:p w:rsidR="00473B28" w:rsidRPr="00BF20F7" w:rsidRDefault="00473B28" w:rsidP="00473B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>А. Желтый + красный</w:t>
      </w:r>
    </w:p>
    <w:p w:rsidR="00473B28" w:rsidRPr="00BF20F7" w:rsidRDefault="00473B28" w:rsidP="00473B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 xml:space="preserve">Б. Синий + желтый </w:t>
      </w:r>
    </w:p>
    <w:p w:rsidR="00473B28" w:rsidRPr="00BF20F7" w:rsidRDefault="00473B28" w:rsidP="00473B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>В. Синий + красный</w:t>
      </w:r>
    </w:p>
    <w:p w:rsidR="00473B28" w:rsidRPr="00BF20F7" w:rsidRDefault="00473B28" w:rsidP="00473B28">
      <w:pPr>
        <w:rPr>
          <w:rFonts w:ascii="Times New Roman" w:hAnsi="Times New Roman" w:cs="Times New Roman"/>
          <w:sz w:val="24"/>
          <w:szCs w:val="24"/>
        </w:rPr>
      </w:pPr>
    </w:p>
    <w:p w:rsidR="00473B28" w:rsidRPr="00BF20F7" w:rsidRDefault="00473B28" w:rsidP="00473B28">
      <w:pPr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>7. Какие бывают краски?</w:t>
      </w:r>
    </w:p>
    <w:p w:rsidR="00473B28" w:rsidRPr="00BF20F7" w:rsidRDefault="00473B28" w:rsidP="00473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 xml:space="preserve">    А. Акварельные                        В. карандашные</w:t>
      </w:r>
    </w:p>
    <w:p w:rsidR="00473B28" w:rsidRPr="00BF20F7" w:rsidRDefault="00473B28" w:rsidP="00473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 xml:space="preserve">    Б. Гуашевые                               Г. </w:t>
      </w:r>
      <w:proofErr w:type="spellStart"/>
      <w:r w:rsidRPr="00BF20F7">
        <w:rPr>
          <w:rFonts w:ascii="Times New Roman" w:hAnsi="Times New Roman" w:cs="Times New Roman"/>
          <w:sz w:val="24"/>
          <w:szCs w:val="24"/>
        </w:rPr>
        <w:t>Мелковые</w:t>
      </w:r>
      <w:proofErr w:type="spellEnd"/>
    </w:p>
    <w:p w:rsidR="00473B28" w:rsidRPr="00BF20F7" w:rsidRDefault="00473B28" w:rsidP="004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28" w:rsidRPr="00BF20F7" w:rsidRDefault="00473B28" w:rsidP="00473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>8.  Смешением каких цветов можно получить коричневый:</w:t>
      </w:r>
    </w:p>
    <w:p w:rsidR="00473B28" w:rsidRPr="00BF20F7" w:rsidRDefault="00473B28" w:rsidP="00473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>А. Красный и синий     Б. Зеленый и синий     В. Красный и зеленый</w:t>
      </w:r>
    </w:p>
    <w:p w:rsidR="00473B28" w:rsidRPr="00BF20F7" w:rsidRDefault="00473B28" w:rsidP="004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28" w:rsidRPr="00BF20F7" w:rsidRDefault="00473B28" w:rsidP="00473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>9. К какой группе относится зеленый цвет?</w:t>
      </w:r>
    </w:p>
    <w:p w:rsidR="00473B28" w:rsidRPr="00BF20F7" w:rsidRDefault="00473B28" w:rsidP="00473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 xml:space="preserve">  А. К тёплой.</w:t>
      </w:r>
    </w:p>
    <w:p w:rsidR="00473B28" w:rsidRPr="00BF20F7" w:rsidRDefault="00473B28" w:rsidP="00473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 xml:space="preserve">  Б. К холодной</w:t>
      </w:r>
    </w:p>
    <w:p w:rsidR="00473B28" w:rsidRPr="00BF20F7" w:rsidRDefault="00473B28" w:rsidP="00473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 xml:space="preserve">  В. Может относиться и к теплым и к холодным цветам </w:t>
      </w:r>
    </w:p>
    <w:p w:rsidR="00473B28" w:rsidRPr="00BF20F7" w:rsidRDefault="00473B28" w:rsidP="004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28" w:rsidRPr="00BF20F7" w:rsidRDefault="00473B28" w:rsidP="00473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>10.  Вспомни осенние пейзажи. К какой группе цветов можно отнести цвета   этого пейзажа:</w:t>
      </w:r>
    </w:p>
    <w:p w:rsidR="00473B28" w:rsidRPr="00BF20F7" w:rsidRDefault="00473B28" w:rsidP="00473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 xml:space="preserve">   А. Холодные   </w:t>
      </w:r>
    </w:p>
    <w:p w:rsidR="00473B28" w:rsidRPr="00BF20F7" w:rsidRDefault="00473B28" w:rsidP="00473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 xml:space="preserve">   Б. Теплые</w:t>
      </w:r>
    </w:p>
    <w:p w:rsidR="00473B28" w:rsidRPr="00BF20F7" w:rsidRDefault="00473B28" w:rsidP="00473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 xml:space="preserve">   В. Нейтральные</w:t>
      </w:r>
    </w:p>
    <w:p w:rsidR="00473B28" w:rsidRPr="00BF20F7" w:rsidRDefault="00473B28" w:rsidP="0047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0F7">
        <w:rPr>
          <w:rFonts w:ascii="Times New Roman" w:hAnsi="Times New Roman" w:cs="Times New Roman"/>
          <w:sz w:val="24"/>
          <w:szCs w:val="24"/>
        </w:rPr>
        <w:t xml:space="preserve"> </w:t>
      </w:r>
      <w:r w:rsidRPr="00BF2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выполнении  заданий  11-14  запишите  ответы  так,  как указано  в тексте  задания.</w:t>
      </w: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F7">
        <w:rPr>
          <w:rFonts w:ascii="Times New Roman" w:eastAsia="Times New Roman" w:hAnsi="Times New Roman" w:cs="Times New Roman"/>
          <w:sz w:val="24"/>
          <w:szCs w:val="24"/>
          <w:lang w:eastAsia="ru-RU"/>
        </w:rPr>
        <w:t>11.        Определи  и нарисуй геометрическую форму предмета.</w:t>
      </w: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pStyle w:val="a4"/>
        <w:tabs>
          <w:tab w:val="left" w:pos="2430"/>
          <w:tab w:val="center" w:pos="4961"/>
          <w:tab w:val="left" w:pos="727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BF20F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CAEAF" wp14:editId="2E1638C8">
                <wp:simplePos x="0" y="0"/>
                <wp:positionH relativeFrom="column">
                  <wp:posOffset>5286375</wp:posOffset>
                </wp:positionH>
                <wp:positionV relativeFrom="paragraph">
                  <wp:posOffset>140335</wp:posOffset>
                </wp:positionV>
                <wp:extent cx="590550" cy="590550"/>
                <wp:effectExtent l="0" t="0" r="1905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52D18" id="Прямоугольник 29" o:spid="_x0000_s1026" style="position:absolute;margin-left:416.25pt;margin-top:11.05pt;width:46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Pr="00BF20F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D15E4" wp14:editId="308D9F60">
                <wp:simplePos x="0" y="0"/>
                <wp:positionH relativeFrom="column">
                  <wp:posOffset>3971925</wp:posOffset>
                </wp:positionH>
                <wp:positionV relativeFrom="paragraph">
                  <wp:posOffset>140335</wp:posOffset>
                </wp:positionV>
                <wp:extent cx="590550" cy="59055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B52BF" id="Прямоугольник 30" o:spid="_x0000_s1026" style="position:absolute;margin-left:312.75pt;margin-top:11.05pt;width:46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Pr="00BF20F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7EDA8" wp14:editId="4AD52052">
                <wp:simplePos x="0" y="0"/>
                <wp:positionH relativeFrom="column">
                  <wp:posOffset>2390775</wp:posOffset>
                </wp:positionH>
                <wp:positionV relativeFrom="paragraph">
                  <wp:posOffset>102235</wp:posOffset>
                </wp:positionV>
                <wp:extent cx="600075" cy="571500"/>
                <wp:effectExtent l="0" t="0" r="28575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D6235" id="Прямоугольник 31" o:spid="_x0000_s1026" style="position:absolute;margin-left:188.25pt;margin-top:8.05pt;width:47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" fillcolor="window" strokecolor="windowText" strokeweight="2pt">
                <v:path arrowok="t"/>
              </v:rect>
            </w:pict>
          </mc:Fallback>
        </mc:AlternateContent>
      </w:r>
      <w:r w:rsidRPr="00BF20F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5BEE8" wp14:editId="27B9B14F">
                <wp:simplePos x="0" y="0"/>
                <wp:positionH relativeFrom="column">
                  <wp:posOffset>800100</wp:posOffset>
                </wp:positionH>
                <wp:positionV relativeFrom="paragraph">
                  <wp:posOffset>102235</wp:posOffset>
                </wp:positionV>
                <wp:extent cx="600075" cy="62865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8A876" id="Прямоугольник 9" o:spid="_x0000_s1026" style="position:absolute;margin-left:63pt;margin-top:8.05pt;width:47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" fillcolor="window" strokecolor="windowText" strokeweight="2pt">
                <v:path arrowok="t"/>
              </v:rect>
            </w:pict>
          </mc:Fallback>
        </mc:AlternateContent>
      </w:r>
      <w:r w:rsidRPr="00BF20F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F20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D3F440" wp14:editId="734DF8D7">
            <wp:extent cx="685800" cy="561975"/>
            <wp:effectExtent l="0" t="0" r="0" b="9525"/>
            <wp:docPr id="1" name="Рисунок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0F7">
        <w:rPr>
          <w:rFonts w:ascii="Times New Roman" w:eastAsia="Times New Roman" w:hAnsi="Times New Roman"/>
          <w:sz w:val="24"/>
          <w:szCs w:val="24"/>
          <w:lang w:eastAsia="ru-RU"/>
        </w:rPr>
        <w:tab/>
        <w:t>2</w:t>
      </w:r>
      <w:r w:rsidRPr="00BF20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15035C9" wp14:editId="4D2C263A">
            <wp:extent cx="800100" cy="695325"/>
            <wp:effectExtent l="0" t="0" r="0" b="9525"/>
            <wp:docPr id="2" name="Рисунок 2" descr="http://im0-tub-ru.yandex.net/i?id=586667004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im0-tub-ru.yandex.net/i?id=586667004-27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0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F20F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3  </w:t>
      </w:r>
      <w:r w:rsidRPr="00BF20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C3607A" wp14:editId="2F590741">
            <wp:extent cx="733425" cy="381000"/>
            <wp:effectExtent l="0" t="0" r="9525" b="0"/>
            <wp:docPr id="3" name="Рисунок 3" descr="http://podarki.of.by/sites/32d/ef6/32def6855/images/product/004/004159/676-podnos-iz-rota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podarki.of.by/sites/32d/ef6/32def6855/images/product/004/004159/676-podnos-iz-rotan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0F7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4</w:t>
      </w:r>
      <w:r w:rsidRPr="00BF20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57827C7" wp14:editId="6D9AA4A1">
            <wp:extent cx="590550" cy="733425"/>
            <wp:effectExtent l="0" t="0" r="0" b="9525"/>
            <wp:docPr id="4" name="Рисунок 4" descr="http://im1-tub-ru.yandex.net/i?id=455798864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im1-tub-ru.yandex.net/i?id=455798864-23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BF20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 три</w:t>
      </w:r>
      <w:proofErr w:type="gramEnd"/>
      <w:r w:rsidRPr="00B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верных  ответа  из  предложенных  и  запишите цифры,  под  которыми  они  указаны в  порядке  возрастания.</w:t>
      </w: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инструменты для аппликации:</w:t>
      </w:r>
    </w:p>
    <w:p w:rsidR="00473B28" w:rsidRPr="00BF20F7" w:rsidRDefault="00473B28" w:rsidP="00473B2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</w:t>
      </w:r>
    </w:p>
    <w:p w:rsidR="00473B28" w:rsidRPr="00BF20F7" w:rsidRDefault="00473B28" w:rsidP="00473B2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F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Лампочка</w:t>
      </w:r>
    </w:p>
    <w:p w:rsidR="00473B28" w:rsidRPr="00BF20F7" w:rsidRDefault="00473B28" w:rsidP="00473B2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</w:p>
    <w:p w:rsidR="00473B28" w:rsidRPr="00BF20F7" w:rsidRDefault="00473B28" w:rsidP="00473B2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</w:t>
      </w:r>
    </w:p>
    <w:p w:rsidR="00473B28" w:rsidRPr="00BF20F7" w:rsidRDefault="00473B28" w:rsidP="00473B2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</w:t>
      </w:r>
    </w:p>
    <w:p w:rsidR="00473B28" w:rsidRPr="00BF20F7" w:rsidRDefault="00473B28" w:rsidP="00473B2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1134"/>
      </w:tblGrid>
      <w:tr w:rsidR="00473B28" w:rsidRPr="00BF20F7" w:rsidTr="004055DA">
        <w:tc>
          <w:tcPr>
            <w:tcW w:w="959" w:type="dxa"/>
          </w:tcPr>
          <w:p w:rsidR="00473B28" w:rsidRPr="00BF20F7" w:rsidRDefault="00473B28" w:rsidP="00405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50" w:type="dxa"/>
          </w:tcPr>
          <w:p w:rsidR="00473B28" w:rsidRPr="00BF20F7" w:rsidRDefault="00473B28" w:rsidP="00405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3B28" w:rsidRPr="00BF20F7" w:rsidRDefault="00473B28" w:rsidP="00405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B28" w:rsidRPr="00BF20F7" w:rsidRDefault="00473B28" w:rsidP="00473B2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BF20F7">
        <w:rPr>
          <w:rFonts w:ascii="Times New Roman" w:hAnsi="Times New Roman" w:cs="Times New Roman"/>
          <w:sz w:val="24"/>
          <w:szCs w:val="24"/>
        </w:rPr>
        <w:t>Установи  соответствие  между  термином и картинкой</w:t>
      </w:r>
      <w:r w:rsidRPr="00B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20F7">
        <w:rPr>
          <w:rFonts w:ascii="Times New Roman" w:hAnsi="Times New Roman" w:cs="Times New Roman"/>
          <w:sz w:val="24"/>
          <w:szCs w:val="24"/>
        </w:rPr>
        <w:t>Для  этого  к  каждому  элементу  первого  столбца  подбери  позицию  из  второго  столбца.</w:t>
      </w: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64F485A" wp14:editId="1A976AD5">
            <wp:simplePos x="0" y="0"/>
            <wp:positionH relativeFrom="column">
              <wp:posOffset>3014980</wp:posOffset>
            </wp:positionH>
            <wp:positionV relativeFrom="paragraph">
              <wp:posOffset>117475</wp:posOffset>
            </wp:positionV>
            <wp:extent cx="1352550" cy="1284605"/>
            <wp:effectExtent l="0" t="0" r="0" b="0"/>
            <wp:wrapSquare wrapText="bothSides"/>
            <wp:docPr id="5" name="Рисунок 5" descr="Картинки по запросу геометрический орн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геометрический орнаме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 Растительный орнамент                      1) </w:t>
      </w: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   Животный орнамент                       </w:t>
      </w:r>
      <w:r w:rsidRPr="00BF20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2)        </w:t>
      </w:r>
      <w:r w:rsidRPr="00BF20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0C648A" wp14:editId="5C79CB69">
            <wp:extent cx="2533650" cy="753725"/>
            <wp:effectExtent l="0" t="0" r="0" b="8890"/>
            <wp:docPr id="6" name="Рисунок 6" descr="Картинки по запросу растительный орн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растительный орнамен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  Геометрический орнамент                3)         </w:t>
      </w:r>
      <w:r w:rsidRPr="00BF20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C2D2A6" wp14:editId="4218276F">
            <wp:extent cx="1967023" cy="1413797"/>
            <wp:effectExtent l="0" t="0" r="0" b="0"/>
            <wp:docPr id="7" name="Рисунок 7" descr="Картинки по запросу животный орн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животный орнамен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723" cy="141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</w:tblGrid>
      <w:tr w:rsidR="00473B28" w:rsidRPr="00BF20F7" w:rsidTr="004055DA">
        <w:tc>
          <w:tcPr>
            <w:tcW w:w="959" w:type="dxa"/>
          </w:tcPr>
          <w:p w:rsidR="00473B28" w:rsidRPr="00BF20F7" w:rsidRDefault="00473B28" w:rsidP="0040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473B28" w:rsidRPr="00BF20F7" w:rsidRDefault="00473B28" w:rsidP="0040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73B28" w:rsidRPr="00BF20F7" w:rsidRDefault="00473B28" w:rsidP="0040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73B28" w:rsidRPr="00BF20F7" w:rsidTr="004055DA">
        <w:tc>
          <w:tcPr>
            <w:tcW w:w="959" w:type="dxa"/>
          </w:tcPr>
          <w:p w:rsidR="00473B28" w:rsidRPr="00BF20F7" w:rsidRDefault="00473B28" w:rsidP="0040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B28" w:rsidRPr="00BF20F7" w:rsidRDefault="00473B28" w:rsidP="0040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3B28" w:rsidRPr="00BF20F7" w:rsidRDefault="00473B28" w:rsidP="0040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F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F2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0F7">
        <w:rPr>
          <w:rFonts w:ascii="Times New Roman" w:hAnsi="Times New Roman" w:cs="Times New Roman"/>
          <w:sz w:val="24"/>
          <w:szCs w:val="24"/>
        </w:rPr>
        <w:t>Установи  соответствие</w:t>
      </w:r>
      <w:proofErr w:type="gramEnd"/>
      <w:r w:rsidRPr="00BF20F7">
        <w:rPr>
          <w:rFonts w:ascii="Times New Roman" w:hAnsi="Times New Roman" w:cs="Times New Roman"/>
          <w:sz w:val="24"/>
          <w:szCs w:val="24"/>
        </w:rPr>
        <w:t xml:space="preserve">  между  термином и картинкой</w:t>
      </w:r>
      <w:r w:rsidRPr="00B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20F7">
        <w:rPr>
          <w:rFonts w:ascii="Times New Roman" w:hAnsi="Times New Roman" w:cs="Times New Roman"/>
          <w:sz w:val="24"/>
          <w:szCs w:val="24"/>
        </w:rPr>
        <w:t>Для  этого  к  каждому  элементу  первого  столбца  подбери  позицию  из  второго  столбца.</w:t>
      </w: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>А</w:t>
      </w:r>
      <w:r w:rsidRPr="00BF20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7DEFEE" wp14:editId="736A53ED">
            <wp:extent cx="1647825" cy="1647825"/>
            <wp:effectExtent l="0" t="0" r="9525" b="9525"/>
            <wp:docPr id="8" name="Рисунок 8" descr="Картинки по запросу скульптура животн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скульптура животног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0F7">
        <w:rPr>
          <w:rFonts w:ascii="Times New Roman" w:hAnsi="Times New Roman" w:cs="Times New Roman"/>
          <w:sz w:val="24"/>
          <w:szCs w:val="24"/>
        </w:rPr>
        <w:t xml:space="preserve">Б </w:t>
      </w:r>
      <w:r w:rsidRPr="00BF20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229C77" wp14:editId="37D95454">
            <wp:extent cx="1594883" cy="1594883"/>
            <wp:effectExtent l="0" t="0" r="5715" b="5715"/>
            <wp:docPr id="10" name="Рисунок 10" descr="Картинки по запросу мозаи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мозаи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66" cy="159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0F7">
        <w:rPr>
          <w:rFonts w:ascii="Times New Roman" w:hAnsi="Times New Roman" w:cs="Times New Roman"/>
          <w:sz w:val="24"/>
          <w:szCs w:val="24"/>
        </w:rPr>
        <w:t xml:space="preserve">   В  </w:t>
      </w:r>
      <w:r w:rsidRPr="00BF20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84DEDA" wp14:editId="2F661DD9">
            <wp:extent cx="2052084" cy="1564196"/>
            <wp:effectExtent l="0" t="0" r="5715" b="0"/>
            <wp:docPr id="11" name="Рисунок 11" descr="Картинки по запросу кар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картин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03" cy="156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28" w:rsidRPr="00BF20F7" w:rsidRDefault="00473B28" w:rsidP="0047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 xml:space="preserve">1. Живопись                                 2. Мозаика         3. Скульптура                            </w:t>
      </w:r>
    </w:p>
    <w:p w:rsidR="00473B28" w:rsidRPr="00BF20F7" w:rsidRDefault="00473B28" w:rsidP="0047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</w:tblGrid>
      <w:tr w:rsidR="00473B28" w:rsidRPr="00BF20F7" w:rsidTr="004055DA">
        <w:tc>
          <w:tcPr>
            <w:tcW w:w="959" w:type="dxa"/>
          </w:tcPr>
          <w:p w:rsidR="00473B28" w:rsidRPr="00BF20F7" w:rsidRDefault="00473B28" w:rsidP="0040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473B28" w:rsidRPr="00BF20F7" w:rsidRDefault="00473B28" w:rsidP="0040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73B28" w:rsidRPr="00BF20F7" w:rsidRDefault="00473B28" w:rsidP="0040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73B28" w:rsidRPr="00BF20F7" w:rsidTr="004055DA">
        <w:tc>
          <w:tcPr>
            <w:tcW w:w="959" w:type="dxa"/>
          </w:tcPr>
          <w:p w:rsidR="00473B28" w:rsidRPr="00BF20F7" w:rsidRDefault="00473B28" w:rsidP="0040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B28" w:rsidRPr="00BF20F7" w:rsidRDefault="00473B28" w:rsidP="0040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3B28" w:rsidRPr="00BF20F7" w:rsidRDefault="00473B28" w:rsidP="0040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B28" w:rsidRPr="00BF20F7" w:rsidRDefault="00473B28" w:rsidP="0047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0F7">
        <w:rPr>
          <w:rFonts w:ascii="Times New Roman" w:hAnsi="Times New Roman" w:cs="Times New Roman"/>
          <w:sz w:val="24"/>
          <w:szCs w:val="24"/>
        </w:rPr>
        <w:t>15.  Как называется профессия человека, который проектирует и создает для нас дома?</w:t>
      </w:r>
    </w:p>
    <w:p w:rsidR="00473B28" w:rsidRPr="00BF20F7" w:rsidRDefault="00473B28" w:rsidP="0047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73B28" w:rsidRPr="00BF20F7" w:rsidTr="004055DA">
        <w:tc>
          <w:tcPr>
            <w:tcW w:w="957" w:type="dxa"/>
          </w:tcPr>
          <w:p w:rsidR="00473B28" w:rsidRPr="00BF20F7" w:rsidRDefault="00473B28" w:rsidP="0040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73B28" w:rsidRPr="00BF20F7" w:rsidRDefault="00473B28" w:rsidP="0040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</w:tcPr>
          <w:p w:rsidR="00473B28" w:rsidRPr="00BF20F7" w:rsidRDefault="00473B28" w:rsidP="0040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473B28" w:rsidRPr="00BF20F7" w:rsidRDefault="00473B28" w:rsidP="0040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473B28" w:rsidRPr="00BF20F7" w:rsidRDefault="00473B28" w:rsidP="0040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73B28" w:rsidRPr="00BF20F7" w:rsidRDefault="00473B28" w:rsidP="0040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73B28" w:rsidRPr="00BF20F7" w:rsidRDefault="00473B28" w:rsidP="0040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73B28" w:rsidRPr="00BF20F7" w:rsidRDefault="00473B28" w:rsidP="0040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73B28" w:rsidRPr="00BF20F7" w:rsidRDefault="00473B28" w:rsidP="0040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8" w:type="dxa"/>
          </w:tcPr>
          <w:p w:rsidR="00473B28" w:rsidRPr="00BF20F7" w:rsidRDefault="00473B28" w:rsidP="0040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28" w:rsidRPr="00BF20F7" w:rsidRDefault="00473B28" w:rsidP="004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28" w:rsidRPr="00BF20F7" w:rsidRDefault="00473B28" w:rsidP="004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28" w:rsidRPr="00BF20F7" w:rsidRDefault="00473B28" w:rsidP="00473B28">
      <w:pPr>
        <w:rPr>
          <w:rFonts w:ascii="Times New Roman" w:hAnsi="Times New Roman" w:cs="Times New Roman"/>
          <w:sz w:val="24"/>
          <w:szCs w:val="24"/>
        </w:rPr>
      </w:pPr>
    </w:p>
    <w:p w:rsidR="00473B28" w:rsidRPr="00BF20F7" w:rsidRDefault="00473B28" w:rsidP="00473B28">
      <w:pPr>
        <w:rPr>
          <w:rFonts w:ascii="Times New Roman" w:hAnsi="Times New Roman" w:cs="Times New Roman"/>
          <w:sz w:val="24"/>
          <w:szCs w:val="24"/>
        </w:rPr>
      </w:pPr>
    </w:p>
    <w:sectPr w:rsidR="00473B28" w:rsidRPr="00BF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3069"/>
    <w:multiLevelType w:val="hybridMultilevel"/>
    <w:tmpl w:val="E1647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B79AF"/>
    <w:multiLevelType w:val="hybridMultilevel"/>
    <w:tmpl w:val="1874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C5"/>
    <w:rsid w:val="003D7200"/>
    <w:rsid w:val="00473B28"/>
    <w:rsid w:val="00B10B0B"/>
    <w:rsid w:val="00B43EC5"/>
    <w:rsid w:val="00F0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0993D-611E-4CAE-91B2-46C4279E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28"/>
    <w:pPr>
      <w:ind w:left="720"/>
      <w:contextualSpacing/>
    </w:pPr>
  </w:style>
  <w:style w:type="paragraph" w:styleId="a4">
    <w:name w:val="No Spacing"/>
    <w:uiPriority w:val="1"/>
    <w:qFormat/>
    <w:rsid w:val="00473B2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7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Светлана Анатольевна</cp:lastModifiedBy>
  <cp:revision>4</cp:revision>
  <dcterms:created xsi:type="dcterms:W3CDTF">2017-05-28T20:45:00Z</dcterms:created>
  <dcterms:modified xsi:type="dcterms:W3CDTF">2019-11-12T13:01:00Z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102746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